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4F4AB" w14:textId="14318F7E" w:rsidR="007C7046" w:rsidRPr="009C1488" w:rsidRDefault="009C1488" w:rsidP="009C1488">
      <w:pPr>
        <w:spacing w:after="0" w:line="240" w:lineRule="auto"/>
        <w:ind w:right="28"/>
        <w:jc w:val="right"/>
        <w:rPr>
          <w:rFonts w:ascii="Times New Roman" w:eastAsia="Times New Roman" w:hAnsi="Times New Roman" w:cs="Times New Roman"/>
          <w:color w:val="FFFFFF"/>
          <w:sz w:val="16"/>
          <w:szCs w:val="16"/>
          <w:lang w:val="uk-UA"/>
        </w:rPr>
      </w:pPr>
      <w:r w:rsidRPr="009C1488">
        <w:rPr>
          <w:rFonts w:ascii="Times New Roman" w:hAnsi="Times New Roman" w:cs="Times New Roman"/>
          <w:sz w:val="16"/>
          <w:szCs w:val="16"/>
          <w:lang w:val="uk-UA"/>
        </w:rPr>
        <w:t>Додаток 3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9C1488">
        <w:rPr>
          <w:rFonts w:ascii="Times New Roman" w:hAnsi="Times New Roman" w:cs="Times New Roman"/>
          <w:sz w:val="16"/>
          <w:szCs w:val="16"/>
          <w:lang w:val="uk-UA"/>
        </w:rPr>
        <w:t>до Порядку списання військового майна у Збройних Силах України та Державній спеціальній службі транспорту</w:t>
      </w:r>
      <w:r w:rsidRPr="009C1488">
        <w:rPr>
          <w:rFonts w:ascii="Times New Roman" w:hAnsi="Times New Roman" w:cs="Times New Roman"/>
          <w:sz w:val="16"/>
          <w:szCs w:val="16"/>
          <w:lang w:val="uk-UA"/>
        </w:rPr>
        <w:br/>
        <w:t>(пункт 5 розділу I)</w:t>
      </w:r>
    </w:p>
    <w:p w14:paraId="2D8294ED" w14:textId="0E0BA2A6" w:rsidR="00075AC7" w:rsidRPr="00A21A39" w:rsidRDefault="00060010" w:rsidP="00075AC7">
      <w:pPr>
        <w:spacing w:after="0" w:line="240" w:lineRule="auto"/>
        <w:ind w:right="28"/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18E294" wp14:editId="6FEAA296">
                <wp:simplePos x="0" y="0"/>
                <wp:positionH relativeFrom="column">
                  <wp:posOffset>6396702</wp:posOffset>
                </wp:positionH>
                <wp:positionV relativeFrom="paragraph">
                  <wp:posOffset>10819</wp:posOffset>
                </wp:positionV>
                <wp:extent cx="3503294" cy="1386204"/>
                <wp:effectExtent l="0" t="0" r="21590" b="2413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94" cy="13862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D75D1" w14:textId="77777777" w:rsidR="00A21A39" w:rsidRPr="00DE3AF3" w:rsidRDefault="00A21A39" w:rsidP="00A21A3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E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ЗАТВЕРДЖУЮ:</w:t>
                            </w:r>
                          </w:p>
                          <w:p w14:paraId="09C837BE" w14:textId="6AB3A424" w:rsidR="00A21A39" w:rsidRPr="00DE3AF3" w:rsidRDefault="00A21A39" w:rsidP="00A21A3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E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командир військової частини А</w:t>
                            </w:r>
                            <w:r w:rsidR="00F219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7</w:t>
                            </w:r>
                            <w:r w:rsidR="00FA1081" w:rsidRPr="00FA108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777</w:t>
                            </w:r>
                          </w:p>
                          <w:p w14:paraId="03C68652" w14:textId="77777777" w:rsidR="00B20822" w:rsidRPr="00DE3AF3" w:rsidRDefault="00B20822" w:rsidP="00A21A3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1D7C6A66" w14:textId="0A4EB533" w:rsidR="00A21A39" w:rsidRPr="00FA1081" w:rsidRDefault="00FA1081" w:rsidP="00A21A3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  <w:t>в/звання</w:t>
                            </w:r>
                            <w:r w:rsidR="0006001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  <w:t xml:space="preserve">                 </w:t>
                            </w:r>
                            <w:r w:rsidR="008D2374" w:rsidRPr="00DE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  <w:t>Ім’я ПРІЗВИЩЕ</w:t>
                            </w:r>
                          </w:p>
                          <w:p w14:paraId="2A43BD6B" w14:textId="77777777" w:rsidR="00B20822" w:rsidRPr="00DE3AF3" w:rsidRDefault="00B20822" w:rsidP="00A21A3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F856FD6" w14:textId="529D96AF" w:rsidR="00A21A39" w:rsidRPr="00DE3AF3" w:rsidRDefault="00A21A39" w:rsidP="00A21A3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DE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«____»________________</w:t>
                            </w:r>
                            <w:r w:rsidR="008D2374" w:rsidRPr="00DE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20____</w:t>
                            </w:r>
                            <w:r w:rsidR="00A54385" w:rsidRPr="00DE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</w:t>
                            </w:r>
                            <w:r w:rsidRPr="00DE3A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року</w:t>
                            </w:r>
                            <w:r w:rsidRPr="00DE3AF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93A26E9" w14:textId="679025FA" w:rsidR="00075AC7" w:rsidRPr="00A76914" w:rsidRDefault="00004AC0" w:rsidP="00075AC7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E3AF3"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  <w:lang w:val="uk-UA"/>
                              </w:rPr>
                              <w:t xml:space="preserve">                   </w:t>
                            </w:r>
                            <w:r w:rsidR="00075AC7" w:rsidRPr="00DE3AF3"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М. 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8E294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03.7pt;margin-top:.85pt;width:275.8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" strokecolor="white">
                <v:textbox>
                  <w:txbxContent>
                    <w:p w14:paraId="2BBD75D1" w14:textId="77777777" w:rsidR="00A21A39" w:rsidRPr="00DE3AF3" w:rsidRDefault="00A21A39" w:rsidP="00A21A3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E3A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ЗАТВЕРДЖУЮ:</w:t>
                      </w:r>
                    </w:p>
                    <w:p w14:paraId="09C837BE" w14:textId="6AB3A424" w:rsidR="00A21A39" w:rsidRPr="00DE3AF3" w:rsidRDefault="00A21A39" w:rsidP="00A21A3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DE3A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командир військової частини А</w:t>
                      </w:r>
                      <w:r w:rsidR="00F2191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7</w:t>
                      </w:r>
                      <w:r w:rsidR="00FA1081" w:rsidRPr="00FA108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777</w:t>
                      </w:r>
                    </w:p>
                    <w:p w14:paraId="03C68652" w14:textId="77777777" w:rsidR="00B20822" w:rsidRPr="00DE3AF3" w:rsidRDefault="00B20822" w:rsidP="00A21A3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  <w:p w14:paraId="1D7C6A66" w14:textId="0A4EB533" w:rsidR="00A21A39" w:rsidRPr="00FA1081" w:rsidRDefault="00FA1081" w:rsidP="00A21A3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uk-UA"/>
                        </w:rPr>
                        <w:t>в/звання</w:t>
                      </w:r>
                      <w:r w:rsidR="00060010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uk-UA"/>
                        </w:rPr>
                        <w:t xml:space="preserve">                 </w:t>
                      </w:r>
                      <w:r w:rsidR="008D2374" w:rsidRPr="00DE3AF3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uk-UA"/>
                        </w:rPr>
                        <w:t xml:space="preserve">  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uk-UA"/>
                        </w:rPr>
                        <w:t>Ім’я ПРІЗВИЩЕ</w:t>
                      </w:r>
                    </w:p>
                    <w:p w14:paraId="2A43BD6B" w14:textId="77777777" w:rsidR="00B20822" w:rsidRPr="00DE3AF3" w:rsidRDefault="00B20822" w:rsidP="00A21A3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  <w:p w14:paraId="6F856FD6" w14:textId="529D96AF" w:rsidR="00A21A39" w:rsidRPr="00DE3AF3" w:rsidRDefault="00A21A39" w:rsidP="00A21A39">
                      <w:p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  <w:lang w:val="uk-UA"/>
                        </w:rPr>
                      </w:pPr>
                      <w:r w:rsidRPr="00DE3A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«____»________________</w:t>
                      </w:r>
                      <w:r w:rsidR="008D2374" w:rsidRPr="00DE3A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20____</w:t>
                      </w:r>
                      <w:r w:rsidR="00A54385" w:rsidRPr="00DE3A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</w:t>
                      </w:r>
                      <w:r w:rsidRPr="00DE3A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року</w:t>
                      </w:r>
                      <w:r w:rsidRPr="00DE3AF3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93A26E9" w14:textId="679025FA" w:rsidR="00075AC7" w:rsidRPr="00A76914" w:rsidRDefault="00004AC0" w:rsidP="00075AC7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DE3AF3"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  <w:lang w:val="uk-UA"/>
                        </w:rPr>
                        <w:t xml:space="preserve">                   </w:t>
                      </w:r>
                      <w:r w:rsidR="00075AC7" w:rsidRPr="00DE3AF3"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М. П.</w:t>
                      </w:r>
                    </w:p>
                  </w:txbxContent>
                </v:textbox>
              </v:shape>
            </w:pict>
          </mc:Fallback>
        </mc:AlternateContent>
      </w:r>
      <w:r w:rsidR="00A21A39">
        <w:rPr>
          <w:rFonts w:ascii="Times New Roman" w:eastAsia="Times New Roman" w:hAnsi="Times New Roman"/>
          <w:color w:val="FFFFFF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417"/>
        <w:gridCol w:w="2552"/>
      </w:tblGrid>
      <w:tr w:rsidR="00060010" w:rsidRPr="0033127F" w14:paraId="4CE577B6" w14:textId="77777777" w:rsidTr="00060010">
        <w:trPr>
          <w:trHeight w:val="433"/>
        </w:trPr>
        <w:tc>
          <w:tcPr>
            <w:tcW w:w="1913" w:type="dxa"/>
          </w:tcPr>
          <w:p w14:paraId="7B64A02F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Номенклатурний номер</w:t>
            </w:r>
          </w:p>
        </w:tc>
        <w:tc>
          <w:tcPr>
            <w:tcW w:w="1417" w:type="dxa"/>
          </w:tcPr>
          <w:p w14:paraId="5E622FEC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Основний рахунок</w:t>
            </w:r>
          </w:p>
        </w:tc>
        <w:tc>
          <w:tcPr>
            <w:tcW w:w="2552" w:type="dxa"/>
          </w:tcPr>
          <w:p w14:paraId="77D54C85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Кореспондентський рахунок</w:t>
            </w:r>
          </w:p>
        </w:tc>
      </w:tr>
      <w:tr w:rsidR="00060010" w:rsidRPr="0033127F" w14:paraId="4DE2BEAA" w14:textId="77777777" w:rsidTr="00060010">
        <w:tc>
          <w:tcPr>
            <w:tcW w:w="1913" w:type="dxa"/>
          </w:tcPr>
          <w:p w14:paraId="1A2E6274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83ADBF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AD354D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60010" w:rsidRPr="0033127F" w14:paraId="500AB9FC" w14:textId="77777777" w:rsidTr="00060010">
        <w:tc>
          <w:tcPr>
            <w:tcW w:w="1913" w:type="dxa"/>
          </w:tcPr>
          <w:p w14:paraId="0EB95016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4204AD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DBA52E3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60010" w:rsidRPr="0033127F" w14:paraId="5FC5A375" w14:textId="77777777" w:rsidTr="00060010">
        <w:trPr>
          <w:trHeight w:val="90"/>
        </w:trPr>
        <w:tc>
          <w:tcPr>
            <w:tcW w:w="1913" w:type="dxa"/>
          </w:tcPr>
          <w:p w14:paraId="468DEB7D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8FE650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8364FA" w14:textId="77777777" w:rsidR="00060010" w:rsidRPr="00A76914" w:rsidRDefault="00060010" w:rsidP="00060010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5981CD8" w14:textId="5955EA85" w:rsidR="00075AC7" w:rsidRPr="0033127F" w:rsidRDefault="00075AC7" w:rsidP="00075AC7">
      <w:pPr>
        <w:shd w:val="clear" w:color="auto" w:fill="FFFFFF"/>
        <w:tabs>
          <w:tab w:val="left" w:leader="underscore" w:pos="2021"/>
          <w:tab w:val="left" w:leader="dot" w:pos="2126"/>
          <w:tab w:val="left" w:leader="underscore" w:pos="2314"/>
          <w:tab w:val="left" w:leader="dot" w:pos="2434"/>
          <w:tab w:val="left" w:leader="underscore" w:pos="4282"/>
          <w:tab w:val="left" w:leader="underscore" w:pos="5170"/>
        </w:tabs>
        <w:spacing w:after="0" w:line="240" w:lineRule="auto"/>
        <w:ind w:right="41"/>
        <w:rPr>
          <w:rFonts w:ascii="Times New Roman" w:eastAsia="Times New Roman" w:hAnsi="Times New Roman"/>
          <w:color w:val="000000"/>
          <w:sz w:val="26"/>
          <w:szCs w:val="26"/>
        </w:rPr>
      </w:pPr>
    </w:p>
    <w:p w14:paraId="37974EA8" w14:textId="7FBCF871" w:rsidR="00075AC7" w:rsidRPr="0033127F" w:rsidRDefault="00075AC7" w:rsidP="00075AC7">
      <w:pPr>
        <w:shd w:val="clear" w:color="auto" w:fill="FFFFFF"/>
        <w:tabs>
          <w:tab w:val="left" w:leader="underscore" w:pos="2021"/>
          <w:tab w:val="left" w:leader="dot" w:pos="2126"/>
          <w:tab w:val="left" w:leader="underscore" w:pos="2314"/>
          <w:tab w:val="left" w:leader="dot" w:pos="2434"/>
          <w:tab w:val="left" w:leader="underscore" w:pos="4282"/>
          <w:tab w:val="left" w:leader="underscore" w:pos="5170"/>
        </w:tabs>
        <w:spacing w:after="0" w:line="240" w:lineRule="auto"/>
        <w:ind w:right="41"/>
        <w:rPr>
          <w:rFonts w:ascii="Times New Roman" w:eastAsia="Times New Roman" w:hAnsi="Times New Roman"/>
          <w:sz w:val="28"/>
          <w:szCs w:val="28"/>
        </w:rPr>
      </w:pPr>
      <w:r w:rsidRPr="0033127F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</w:t>
      </w:r>
    </w:p>
    <w:p w14:paraId="42B141BF" w14:textId="77777777" w:rsidR="00075AC7" w:rsidRPr="0033127F" w:rsidRDefault="00075AC7" w:rsidP="00075AC7">
      <w:pPr>
        <w:spacing w:after="0" w:line="240" w:lineRule="auto"/>
        <w:rPr>
          <w:rFonts w:ascii="Times New Roman" w:eastAsia="Times New Roman" w:hAnsi="Times New Roman"/>
          <w:color w:val="000000"/>
        </w:rPr>
      </w:pPr>
    </w:p>
    <w:p w14:paraId="2C7A0401" w14:textId="77777777" w:rsidR="00075AC7" w:rsidRPr="0033127F" w:rsidRDefault="00075AC7" w:rsidP="00075AC7">
      <w:pPr>
        <w:spacing w:after="0" w:line="216" w:lineRule="auto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FF85435" w14:textId="77777777" w:rsidR="00075AC7" w:rsidRPr="0033127F" w:rsidRDefault="00075AC7" w:rsidP="00075AC7">
      <w:pPr>
        <w:spacing w:after="0" w:line="216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33127F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49771F75" w14:textId="77777777" w:rsidR="00060010" w:rsidRDefault="00060010" w:rsidP="00075AC7">
      <w:pPr>
        <w:spacing w:after="0" w:line="216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14:paraId="54C357C9" w14:textId="73095E64" w:rsidR="00075AC7" w:rsidRPr="0033127F" w:rsidRDefault="00075AC7" w:rsidP="00075AC7">
      <w:pPr>
        <w:spacing w:after="0" w:line="216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33127F">
        <w:rPr>
          <w:rFonts w:ascii="Times New Roman" w:eastAsia="Times New Roman" w:hAnsi="Times New Roman"/>
          <w:color w:val="000000"/>
          <w:sz w:val="26"/>
          <w:szCs w:val="26"/>
        </w:rPr>
        <w:t>АКТ СПИСАННЯ № ____________</w:t>
      </w:r>
    </w:p>
    <w:p w14:paraId="650B8E63" w14:textId="77777777" w:rsidR="00075AC7" w:rsidRPr="0033127F" w:rsidRDefault="00075AC7" w:rsidP="00075A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tbl>
      <w:tblPr>
        <w:tblW w:w="151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5"/>
        <w:gridCol w:w="1441"/>
        <w:gridCol w:w="1587"/>
        <w:gridCol w:w="1418"/>
        <w:gridCol w:w="1417"/>
        <w:gridCol w:w="1276"/>
        <w:gridCol w:w="1843"/>
        <w:gridCol w:w="1134"/>
        <w:gridCol w:w="992"/>
        <w:gridCol w:w="1417"/>
        <w:gridCol w:w="1375"/>
      </w:tblGrid>
      <w:tr w:rsidR="00075AC7" w:rsidRPr="00A76914" w14:paraId="1F68413F" w14:textId="77777777" w:rsidTr="00B91998">
        <w:trPr>
          <w:trHeight w:val="652"/>
        </w:trPr>
        <w:tc>
          <w:tcPr>
            <w:tcW w:w="1225" w:type="dxa"/>
            <w:vAlign w:val="center"/>
          </w:tcPr>
          <w:p w14:paraId="07625A0A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Ознака</w:t>
            </w: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інформації</w:t>
            </w:r>
          </w:p>
        </w:tc>
        <w:tc>
          <w:tcPr>
            <w:tcW w:w="1441" w:type="dxa"/>
            <w:vAlign w:val="center"/>
          </w:tcPr>
          <w:p w14:paraId="6324DE97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Реєстрацій-ний номер</w:t>
            </w:r>
          </w:p>
        </w:tc>
        <w:tc>
          <w:tcPr>
            <w:tcW w:w="1587" w:type="dxa"/>
            <w:vAlign w:val="center"/>
          </w:tcPr>
          <w:p w14:paraId="187C2019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Номер </w:t>
            </w:r>
          </w:p>
          <w:p w14:paraId="6CE81F5E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аркуша</w:t>
            </w:r>
          </w:p>
        </w:tc>
        <w:tc>
          <w:tcPr>
            <w:tcW w:w="1418" w:type="dxa"/>
            <w:vAlign w:val="center"/>
          </w:tcPr>
          <w:p w14:paraId="20085382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Код </w:t>
            </w:r>
          </w:p>
          <w:p w14:paraId="7A786D87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1417" w:type="dxa"/>
            <w:vAlign w:val="center"/>
          </w:tcPr>
          <w:p w14:paraId="790EC2EF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1276" w:type="dxa"/>
            <w:vAlign w:val="center"/>
          </w:tcPr>
          <w:p w14:paraId="4659446F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 документа</w:t>
            </w:r>
          </w:p>
        </w:tc>
        <w:tc>
          <w:tcPr>
            <w:tcW w:w="1843" w:type="dxa"/>
            <w:vAlign w:val="center"/>
          </w:tcPr>
          <w:p w14:paraId="69A328AB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Підстава (мета) операції</w:t>
            </w:r>
          </w:p>
        </w:tc>
        <w:tc>
          <w:tcPr>
            <w:tcW w:w="1134" w:type="dxa"/>
            <w:vAlign w:val="center"/>
          </w:tcPr>
          <w:p w14:paraId="335C19DD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операції</w:t>
            </w:r>
          </w:p>
        </w:tc>
        <w:tc>
          <w:tcPr>
            <w:tcW w:w="992" w:type="dxa"/>
            <w:vAlign w:val="center"/>
          </w:tcPr>
          <w:p w14:paraId="6F5902C8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 операції</w:t>
            </w:r>
          </w:p>
        </w:tc>
        <w:tc>
          <w:tcPr>
            <w:tcW w:w="1417" w:type="dxa"/>
            <w:vAlign w:val="center"/>
          </w:tcPr>
          <w:p w14:paraId="44CCA825" w14:textId="086A1E48" w:rsidR="00075AC7" w:rsidRPr="001F4DEE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</w:t>
            </w:r>
            <w:r w:rsidR="001F4D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(відділення)</w:t>
            </w:r>
          </w:p>
        </w:tc>
        <w:tc>
          <w:tcPr>
            <w:tcW w:w="1375" w:type="dxa"/>
            <w:vAlign w:val="center"/>
          </w:tcPr>
          <w:p w14:paraId="7A5B6616" w14:textId="77777777" w:rsidR="00075AC7" w:rsidRPr="00A76914" w:rsidRDefault="00075AC7" w:rsidP="00CF462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69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Військова частина </w:t>
            </w:r>
          </w:p>
        </w:tc>
      </w:tr>
      <w:tr w:rsidR="00075AC7" w:rsidRPr="001F4DEE" w14:paraId="59A8034F" w14:textId="77777777" w:rsidTr="00B91998">
        <w:trPr>
          <w:trHeight w:val="284"/>
        </w:trPr>
        <w:tc>
          <w:tcPr>
            <w:tcW w:w="1225" w:type="dxa"/>
          </w:tcPr>
          <w:p w14:paraId="7D9BCD0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14:paraId="5D164A4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587" w:type="dxa"/>
          </w:tcPr>
          <w:p w14:paraId="3B2C8EF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418" w:type="dxa"/>
          </w:tcPr>
          <w:p w14:paraId="377649C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417" w:type="dxa"/>
          </w:tcPr>
          <w:p w14:paraId="4FF9A7F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</w:tcPr>
          <w:p w14:paraId="37ADA9E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843" w:type="dxa"/>
          </w:tcPr>
          <w:p w14:paraId="1C5C412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134" w:type="dxa"/>
          </w:tcPr>
          <w:p w14:paraId="1A3CA2D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92" w:type="dxa"/>
          </w:tcPr>
          <w:p w14:paraId="234060AF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1417" w:type="dxa"/>
          </w:tcPr>
          <w:p w14:paraId="77C9EB1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1375" w:type="dxa"/>
          </w:tcPr>
          <w:p w14:paraId="184CE98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75AC7" w:rsidRPr="001F4DEE" w14:paraId="27CF5313" w14:textId="77777777" w:rsidTr="00B91998">
        <w:trPr>
          <w:trHeight w:val="302"/>
        </w:trPr>
        <w:tc>
          <w:tcPr>
            <w:tcW w:w="1225" w:type="dxa"/>
          </w:tcPr>
          <w:p w14:paraId="1D93E60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DECB62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D1573B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0573D3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39238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1566B0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1123A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списання</w:t>
            </w:r>
          </w:p>
        </w:tc>
        <w:tc>
          <w:tcPr>
            <w:tcW w:w="1134" w:type="dxa"/>
          </w:tcPr>
          <w:p w14:paraId="1691ED4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4973D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ED18C1" w14:textId="0C2318EF" w:rsidR="00075AC7" w:rsidRPr="001F4DEE" w:rsidRDefault="00F64265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uk-UA"/>
              </w:rPr>
              <w:t>речова</w:t>
            </w:r>
          </w:p>
        </w:tc>
        <w:tc>
          <w:tcPr>
            <w:tcW w:w="1375" w:type="dxa"/>
          </w:tcPr>
          <w:p w14:paraId="3DDB7975" w14:textId="7949180D" w:rsidR="00075AC7" w:rsidRPr="001F4DEE" w:rsidRDefault="00B105D4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А7039</w:t>
            </w:r>
          </w:p>
        </w:tc>
      </w:tr>
    </w:tbl>
    <w:p w14:paraId="57B2C403" w14:textId="77777777" w:rsidR="00075AC7" w:rsidRPr="001F4DEE" w:rsidRDefault="00075AC7" w:rsidP="00075AC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5102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410"/>
        <w:gridCol w:w="1275"/>
        <w:gridCol w:w="851"/>
        <w:gridCol w:w="992"/>
        <w:gridCol w:w="1134"/>
        <w:gridCol w:w="709"/>
        <w:gridCol w:w="1134"/>
        <w:gridCol w:w="992"/>
        <w:gridCol w:w="779"/>
        <w:gridCol w:w="990"/>
        <w:gridCol w:w="880"/>
        <w:gridCol w:w="1178"/>
        <w:gridCol w:w="1352"/>
      </w:tblGrid>
      <w:tr w:rsidR="00075AC7" w:rsidRPr="001F4DEE" w14:paraId="5A78F2BD" w14:textId="77777777" w:rsidTr="003941DE">
        <w:trPr>
          <w:cantSplit/>
          <w:trHeight w:val="786"/>
        </w:trPr>
        <w:tc>
          <w:tcPr>
            <w:tcW w:w="426" w:type="dxa"/>
            <w:vMerge w:val="restart"/>
            <w:vAlign w:val="center"/>
          </w:tcPr>
          <w:p w14:paraId="0016853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</w:p>
          <w:p w14:paraId="7B00D4C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з/п</w:t>
            </w:r>
          </w:p>
        </w:tc>
        <w:tc>
          <w:tcPr>
            <w:tcW w:w="2410" w:type="dxa"/>
            <w:vMerge w:val="restart"/>
            <w:vAlign w:val="center"/>
          </w:tcPr>
          <w:p w14:paraId="69EF118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військового майна (індекс, номер креслення)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14:paraId="137F9999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номенклатури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1342F3E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Одиниця виміру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A051AE3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Категорія (сорт, щільність)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60E56D99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Ціна за одиницю</w:t>
            </w:r>
          </w:p>
        </w:tc>
        <w:tc>
          <w:tcPr>
            <w:tcW w:w="1843" w:type="dxa"/>
            <w:gridSpan w:val="2"/>
            <w:vAlign w:val="center"/>
          </w:tcPr>
          <w:p w14:paraId="5CAA7F7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Фактично </w:t>
            </w:r>
            <w:r w:rsidRPr="001F4DEE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використано</w:t>
            </w: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втрачено 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13E7EB5E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Належить використати за нормою</w:t>
            </w:r>
          </w:p>
        </w:tc>
        <w:tc>
          <w:tcPr>
            <w:tcW w:w="1769" w:type="dxa"/>
            <w:gridSpan w:val="2"/>
            <w:vAlign w:val="center"/>
          </w:tcPr>
          <w:p w14:paraId="433D3C6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  <w:t>Перевитрати</w:t>
            </w:r>
          </w:p>
          <w:p w14:paraId="1F4331A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(не вистачає)</w:t>
            </w:r>
          </w:p>
        </w:tc>
        <w:tc>
          <w:tcPr>
            <w:tcW w:w="2058" w:type="dxa"/>
            <w:gridSpan w:val="2"/>
            <w:vAlign w:val="center"/>
          </w:tcPr>
          <w:p w14:paraId="6FD4C5A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Економія (надлишок)</w:t>
            </w:r>
          </w:p>
        </w:tc>
        <w:tc>
          <w:tcPr>
            <w:tcW w:w="1352" w:type="dxa"/>
            <w:vMerge w:val="restart"/>
            <w:textDirection w:val="btLr"/>
            <w:vAlign w:val="center"/>
          </w:tcPr>
          <w:p w14:paraId="50AEBC41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Примітка</w:t>
            </w:r>
          </w:p>
        </w:tc>
      </w:tr>
      <w:tr w:rsidR="00075AC7" w:rsidRPr="001F4DEE" w14:paraId="122B4574" w14:textId="77777777" w:rsidTr="003941DE">
        <w:trPr>
          <w:cantSplit/>
          <w:trHeight w:val="1190"/>
        </w:trPr>
        <w:tc>
          <w:tcPr>
            <w:tcW w:w="426" w:type="dxa"/>
            <w:vMerge/>
            <w:vAlign w:val="center"/>
          </w:tcPr>
          <w:p w14:paraId="6D05106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14:paraId="765428A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14:paraId="15A8364F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14:paraId="71382B9E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12EE5213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14:paraId="5BCF582D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3C7695CF" w14:textId="77777777" w:rsidR="00075AC7" w:rsidRPr="001F4DEE" w:rsidRDefault="00075AC7" w:rsidP="00CF462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134" w:type="dxa"/>
            <w:vAlign w:val="center"/>
          </w:tcPr>
          <w:p w14:paraId="2C5DE96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сума, грн</w:t>
            </w:r>
          </w:p>
        </w:tc>
        <w:tc>
          <w:tcPr>
            <w:tcW w:w="992" w:type="dxa"/>
            <w:vMerge/>
            <w:vAlign w:val="center"/>
          </w:tcPr>
          <w:p w14:paraId="29D0385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79" w:type="dxa"/>
            <w:textDirection w:val="btLr"/>
            <w:vAlign w:val="center"/>
          </w:tcPr>
          <w:p w14:paraId="340F0BBF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990" w:type="dxa"/>
            <w:textDirection w:val="btLr"/>
            <w:vAlign w:val="center"/>
          </w:tcPr>
          <w:p w14:paraId="40426E8F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сума, грн</w:t>
            </w:r>
          </w:p>
        </w:tc>
        <w:tc>
          <w:tcPr>
            <w:tcW w:w="880" w:type="dxa"/>
            <w:textDirection w:val="btLr"/>
            <w:vAlign w:val="center"/>
          </w:tcPr>
          <w:p w14:paraId="4F984B6D" w14:textId="77777777" w:rsidR="00075AC7" w:rsidRPr="001F4DEE" w:rsidRDefault="00075AC7" w:rsidP="00CF4623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178" w:type="dxa"/>
            <w:textDirection w:val="btLr"/>
            <w:vAlign w:val="center"/>
          </w:tcPr>
          <w:p w14:paraId="20926885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сума, грн</w:t>
            </w:r>
          </w:p>
        </w:tc>
        <w:tc>
          <w:tcPr>
            <w:tcW w:w="1352" w:type="dxa"/>
            <w:vMerge/>
            <w:vAlign w:val="center"/>
          </w:tcPr>
          <w:p w14:paraId="2BC07A9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075AC7" w:rsidRPr="001F4DEE" w14:paraId="206EFD4F" w14:textId="77777777" w:rsidTr="003941DE">
        <w:trPr>
          <w:cantSplit/>
        </w:trPr>
        <w:tc>
          <w:tcPr>
            <w:tcW w:w="426" w:type="dxa"/>
            <w:vAlign w:val="center"/>
          </w:tcPr>
          <w:p w14:paraId="211423C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1CAD11FD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3697CD16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78A384FA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4316FAB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795CEE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792F87A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14:paraId="2F74D92E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0BC91C1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9" w:type="dxa"/>
            <w:vAlign w:val="center"/>
          </w:tcPr>
          <w:p w14:paraId="4D305CFF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14:paraId="536C923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0" w:type="dxa"/>
            <w:vAlign w:val="center"/>
          </w:tcPr>
          <w:p w14:paraId="0731C07E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8" w:type="dxa"/>
            <w:vAlign w:val="center"/>
          </w:tcPr>
          <w:p w14:paraId="1AB24EF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2" w:type="dxa"/>
            <w:vAlign w:val="center"/>
          </w:tcPr>
          <w:p w14:paraId="458BD4C9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075AC7" w:rsidRPr="001F4DEE" w14:paraId="44AF088F" w14:textId="77777777" w:rsidTr="003941DE">
        <w:trPr>
          <w:cantSplit/>
        </w:trPr>
        <w:tc>
          <w:tcPr>
            <w:tcW w:w="426" w:type="dxa"/>
            <w:tcBorders>
              <w:bottom w:val="nil"/>
            </w:tcBorders>
          </w:tcPr>
          <w:p w14:paraId="5CF894D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4771FCF4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B01ED1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851" w:type="dxa"/>
          </w:tcPr>
          <w:p w14:paraId="13F24E86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992" w:type="dxa"/>
          </w:tcPr>
          <w:p w14:paraId="51BB2E30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134" w:type="dxa"/>
          </w:tcPr>
          <w:p w14:paraId="14E7DA88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709" w:type="dxa"/>
          </w:tcPr>
          <w:p w14:paraId="1DB746E2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271DC7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992" w:type="dxa"/>
          </w:tcPr>
          <w:p w14:paraId="46AE0E52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79" w:type="dxa"/>
            <w:tcBorders>
              <w:bottom w:val="nil"/>
            </w:tcBorders>
          </w:tcPr>
          <w:p w14:paraId="1E682E04" w14:textId="77777777" w:rsidR="00075AC7" w:rsidRPr="001F4DEE" w:rsidRDefault="00075AC7" w:rsidP="00CF462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DBA1B35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nil"/>
            </w:tcBorders>
          </w:tcPr>
          <w:p w14:paraId="07B28C3C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nil"/>
            </w:tcBorders>
          </w:tcPr>
          <w:p w14:paraId="67BA9450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nil"/>
            </w:tcBorders>
          </w:tcPr>
          <w:p w14:paraId="7BD8BBF1" w14:textId="77777777" w:rsidR="00075AC7" w:rsidRPr="001F4DEE" w:rsidRDefault="00075AC7" w:rsidP="00CF4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3E573F" w:rsidRPr="0033127F" w14:paraId="771EAB34" w14:textId="77777777" w:rsidTr="009D630F">
        <w:trPr>
          <w:cantSplit/>
        </w:trPr>
        <w:tc>
          <w:tcPr>
            <w:tcW w:w="426" w:type="dxa"/>
          </w:tcPr>
          <w:p w14:paraId="57E08653" w14:textId="5127221E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2410" w:type="dxa"/>
          </w:tcPr>
          <w:p w14:paraId="5B8E11FD" w14:textId="3EA35F08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EC8">
              <w:rPr>
                <w:rFonts w:ascii="Times New Roman" w:eastAsia="Times New Roman" w:hAnsi="Times New Roman"/>
                <w:lang w:val="uk-UA" w:eastAsia="uk-UA"/>
              </w:rPr>
              <w:t xml:space="preserve"> Рушник вафельний бавовняний</w:t>
            </w:r>
          </w:p>
        </w:tc>
        <w:tc>
          <w:tcPr>
            <w:tcW w:w="1275" w:type="dxa"/>
            <w:vAlign w:val="center"/>
          </w:tcPr>
          <w:p w14:paraId="7C49C1F6" w14:textId="77777777" w:rsidR="003E573F" w:rsidRPr="003D4B0B" w:rsidRDefault="003E573F" w:rsidP="003E573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D4B0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  <w:p w14:paraId="34A30091" w14:textId="77777777" w:rsidR="003E573F" w:rsidRPr="003D4B0B" w:rsidRDefault="003E573F" w:rsidP="003E5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3D4B0B">
              <w:rPr>
                <w:rFonts w:ascii="Times New Roman" w:hAnsi="Times New Roman" w:cs="Times New Roman"/>
                <w:sz w:val="18"/>
                <w:szCs w:val="18"/>
              </w:rPr>
              <w:t>Т4130105Y</w:t>
            </w:r>
          </w:p>
          <w:p w14:paraId="74551011" w14:textId="7DC4A70E" w:rsidR="003E573F" w:rsidRPr="003D4B0B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</w:tcPr>
          <w:p w14:paraId="7E56515C" w14:textId="62C392D3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шт</w:t>
            </w:r>
          </w:p>
        </w:tc>
        <w:tc>
          <w:tcPr>
            <w:tcW w:w="992" w:type="dxa"/>
          </w:tcPr>
          <w:p w14:paraId="507C39EC" w14:textId="2C325EE9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F4D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</w:tcPr>
          <w:p w14:paraId="48C6E42E" w14:textId="47FCF745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11,00 </w:t>
            </w:r>
          </w:p>
        </w:tc>
        <w:tc>
          <w:tcPr>
            <w:tcW w:w="709" w:type="dxa"/>
          </w:tcPr>
          <w:p w14:paraId="112CA390" w14:textId="4C9CA4BB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213</w:t>
            </w:r>
          </w:p>
        </w:tc>
        <w:tc>
          <w:tcPr>
            <w:tcW w:w="1134" w:type="dxa"/>
          </w:tcPr>
          <w:p w14:paraId="788B7F89" w14:textId="21F1264D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2343,00</w:t>
            </w:r>
          </w:p>
        </w:tc>
        <w:tc>
          <w:tcPr>
            <w:tcW w:w="992" w:type="dxa"/>
          </w:tcPr>
          <w:p w14:paraId="1AA89BC4" w14:textId="7AB832BC" w:rsidR="003E573F" w:rsidRPr="0011641D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79" w:type="dxa"/>
          </w:tcPr>
          <w:p w14:paraId="516C5E62" w14:textId="24457537" w:rsidR="003E573F" w:rsidRPr="00EF6972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213</w:t>
            </w:r>
          </w:p>
        </w:tc>
        <w:tc>
          <w:tcPr>
            <w:tcW w:w="990" w:type="dxa"/>
          </w:tcPr>
          <w:p w14:paraId="456DA793" w14:textId="3EC6D834" w:rsidR="003E573F" w:rsidRPr="00EF6972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2343,00</w:t>
            </w:r>
          </w:p>
        </w:tc>
        <w:tc>
          <w:tcPr>
            <w:tcW w:w="880" w:type="dxa"/>
          </w:tcPr>
          <w:p w14:paraId="1AC2814E" w14:textId="6D4AA955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78" w:type="dxa"/>
          </w:tcPr>
          <w:p w14:paraId="32E74B14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E380B84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3E573F" w:rsidRPr="0033127F" w14:paraId="4BF6C95A" w14:textId="77777777" w:rsidTr="009D630F">
        <w:trPr>
          <w:cantSplit/>
        </w:trPr>
        <w:tc>
          <w:tcPr>
            <w:tcW w:w="426" w:type="dxa"/>
          </w:tcPr>
          <w:p w14:paraId="77D852F7" w14:textId="1CF63519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2410" w:type="dxa"/>
          </w:tcPr>
          <w:p w14:paraId="40F3C88A" w14:textId="1C818482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616EC8">
              <w:rPr>
                <w:rFonts w:ascii="Times New Roman" w:eastAsia="Times New Roman" w:hAnsi="Times New Roman"/>
                <w:lang w:val="uk-UA" w:eastAsia="uk-UA"/>
              </w:rPr>
              <w:t xml:space="preserve"> Костюм вітровологозахисний демісезонний</w:t>
            </w:r>
          </w:p>
        </w:tc>
        <w:tc>
          <w:tcPr>
            <w:tcW w:w="1275" w:type="dxa"/>
            <w:vAlign w:val="center"/>
          </w:tcPr>
          <w:p w14:paraId="636124E1" w14:textId="6C597A70" w:rsidR="003E573F" w:rsidRPr="003D4B0B" w:rsidRDefault="003E573F" w:rsidP="003E573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3D4B0B">
              <w:rPr>
                <w:rFonts w:ascii="Times New Roman" w:hAnsi="Times New Roman" w:cs="Times New Roman"/>
                <w:sz w:val="18"/>
                <w:szCs w:val="18"/>
              </w:rPr>
              <w:t>Т4321025Y</w:t>
            </w:r>
          </w:p>
        </w:tc>
        <w:tc>
          <w:tcPr>
            <w:tcW w:w="851" w:type="dxa"/>
          </w:tcPr>
          <w:p w14:paraId="20D0C845" w14:textId="27E3D564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комп</w:t>
            </w:r>
          </w:p>
        </w:tc>
        <w:tc>
          <w:tcPr>
            <w:tcW w:w="992" w:type="dxa"/>
          </w:tcPr>
          <w:p w14:paraId="049FD490" w14:textId="40FF0193" w:rsidR="003E573F" w:rsidRPr="00281915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</w:tcPr>
          <w:p w14:paraId="02AA5575" w14:textId="4EA6EFBA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379,00</w:t>
            </w:r>
          </w:p>
        </w:tc>
        <w:tc>
          <w:tcPr>
            <w:tcW w:w="709" w:type="dxa"/>
          </w:tcPr>
          <w:p w14:paraId="5B9D255F" w14:textId="0B2C8420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3</w:t>
            </w: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0 </w:t>
            </w:r>
          </w:p>
        </w:tc>
        <w:tc>
          <w:tcPr>
            <w:tcW w:w="1134" w:type="dxa"/>
          </w:tcPr>
          <w:p w14:paraId="36AF8C60" w14:textId="70FD30C8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11370,00</w:t>
            </w:r>
          </w:p>
        </w:tc>
        <w:tc>
          <w:tcPr>
            <w:tcW w:w="992" w:type="dxa"/>
          </w:tcPr>
          <w:p w14:paraId="07A907B6" w14:textId="77777777" w:rsidR="003E573F" w:rsidRPr="0011641D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79" w:type="dxa"/>
          </w:tcPr>
          <w:p w14:paraId="7A997382" w14:textId="6BB877E5" w:rsidR="003E573F" w:rsidRPr="00EF6972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990" w:type="dxa"/>
          </w:tcPr>
          <w:p w14:paraId="6BF12A60" w14:textId="1FB22D95" w:rsidR="003E573F" w:rsidRPr="00EF6972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11370,00</w:t>
            </w:r>
          </w:p>
        </w:tc>
        <w:tc>
          <w:tcPr>
            <w:tcW w:w="880" w:type="dxa"/>
          </w:tcPr>
          <w:p w14:paraId="1DF3914C" w14:textId="77777777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2419E428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0529A51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3E573F" w:rsidRPr="0033127F" w14:paraId="03C232E3" w14:textId="77777777" w:rsidTr="009D630F">
        <w:trPr>
          <w:cantSplit/>
        </w:trPr>
        <w:tc>
          <w:tcPr>
            <w:tcW w:w="426" w:type="dxa"/>
          </w:tcPr>
          <w:p w14:paraId="3C765408" w14:textId="2C5FC744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2410" w:type="dxa"/>
          </w:tcPr>
          <w:p w14:paraId="22829565" w14:textId="2FC53775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616EC8">
              <w:rPr>
                <w:rFonts w:ascii="Times New Roman" w:eastAsia="Times New Roman" w:hAnsi="Times New Roman"/>
                <w:lang w:val="uk-UA" w:eastAsia="uk-UA"/>
              </w:rPr>
              <w:t xml:space="preserve"> Костюм вітровологозахисний демісезонний</w:t>
            </w:r>
          </w:p>
        </w:tc>
        <w:tc>
          <w:tcPr>
            <w:tcW w:w="1275" w:type="dxa"/>
            <w:vAlign w:val="center"/>
          </w:tcPr>
          <w:p w14:paraId="06A9F90B" w14:textId="3FBB0AA1" w:rsidR="003E573F" w:rsidRPr="003D4B0B" w:rsidRDefault="003E573F" w:rsidP="003E573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3D4B0B">
              <w:rPr>
                <w:rFonts w:ascii="Times New Roman" w:hAnsi="Times New Roman" w:cs="Times New Roman"/>
                <w:sz w:val="18"/>
                <w:szCs w:val="18"/>
              </w:rPr>
              <w:t>Т4321025Y</w:t>
            </w:r>
          </w:p>
        </w:tc>
        <w:tc>
          <w:tcPr>
            <w:tcW w:w="851" w:type="dxa"/>
          </w:tcPr>
          <w:p w14:paraId="41C3DB0F" w14:textId="0BC0CE3E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комп</w:t>
            </w:r>
          </w:p>
        </w:tc>
        <w:tc>
          <w:tcPr>
            <w:tcW w:w="992" w:type="dxa"/>
          </w:tcPr>
          <w:p w14:paraId="11B7B3E8" w14:textId="2D0E99DD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</w:tcPr>
          <w:p w14:paraId="4F7D7C82" w14:textId="75478E5B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369,00</w:t>
            </w:r>
          </w:p>
        </w:tc>
        <w:tc>
          <w:tcPr>
            <w:tcW w:w="709" w:type="dxa"/>
          </w:tcPr>
          <w:p w14:paraId="1C1E6E08" w14:textId="34648B20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60</w:t>
            </w:r>
          </w:p>
        </w:tc>
        <w:tc>
          <w:tcPr>
            <w:tcW w:w="1134" w:type="dxa"/>
          </w:tcPr>
          <w:p w14:paraId="566FE479" w14:textId="196FB4A4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22140,00</w:t>
            </w:r>
          </w:p>
        </w:tc>
        <w:tc>
          <w:tcPr>
            <w:tcW w:w="992" w:type="dxa"/>
          </w:tcPr>
          <w:p w14:paraId="1D9CDF4F" w14:textId="77777777" w:rsidR="003E573F" w:rsidRPr="0011641D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79" w:type="dxa"/>
          </w:tcPr>
          <w:p w14:paraId="262F9C03" w14:textId="1AA34198" w:rsidR="003E573F" w:rsidRPr="00EF6972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60</w:t>
            </w:r>
          </w:p>
        </w:tc>
        <w:tc>
          <w:tcPr>
            <w:tcW w:w="990" w:type="dxa"/>
          </w:tcPr>
          <w:p w14:paraId="0B80EF6B" w14:textId="42C2F628" w:rsidR="003E573F" w:rsidRPr="00EF6972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22140,00</w:t>
            </w:r>
          </w:p>
        </w:tc>
        <w:tc>
          <w:tcPr>
            <w:tcW w:w="880" w:type="dxa"/>
          </w:tcPr>
          <w:p w14:paraId="6C6D848E" w14:textId="77777777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40832DA1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037A3EA7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3E573F" w:rsidRPr="0033127F" w14:paraId="2A9528EF" w14:textId="77777777" w:rsidTr="009D630F">
        <w:trPr>
          <w:cantSplit/>
        </w:trPr>
        <w:tc>
          <w:tcPr>
            <w:tcW w:w="426" w:type="dxa"/>
          </w:tcPr>
          <w:p w14:paraId="10BA024E" w14:textId="6F6B6949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4</w:t>
            </w:r>
          </w:p>
        </w:tc>
        <w:tc>
          <w:tcPr>
            <w:tcW w:w="2410" w:type="dxa"/>
          </w:tcPr>
          <w:p w14:paraId="4AF7139F" w14:textId="1CB843EB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616EC8">
              <w:rPr>
                <w:rFonts w:ascii="Times New Roman" w:eastAsia="Times New Roman" w:hAnsi="Times New Roman"/>
                <w:lang w:val="uk-UA" w:eastAsia="uk-UA"/>
              </w:rPr>
              <w:t>Чоботи гумові</w:t>
            </w:r>
          </w:p>
        </w:tc>
        <w:tc>
          <w:tcPr>
            <w:tcW w:w="1275" w:type="dxa"/>
            <w:vAlign w:val="center"/>
          </w:tcPr>
          <w:p w14:paraId="0593AAB8" w14:textId="77777777" w:rsidR="003E573F" w:rsidRPr="003D4B0B" w:rsidRDefault="003E573F" w:rsidP="003E5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3D4B0B">
              <w:rPr>
                <w:rFonts w:ascii="Times New Roman" w:hAnsi="Times New Roman" w:cs="Times New Roman"/>
                <w:sz w:val="20"/>
                <w:szCs w:val="20"/>
              </w:rPr>
              <w:t>Т4220003Y</w:t>
            </w:r>
          </w:p>
          <w:p w14:paraId="03B897D4" w14:textId="0D08FB5C" w:rsidR="003E573F" w:rsidRPr="003D4B0B" w:rsidRDefault="003E573F" w:rsidP="003E573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3D4B0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14:paraId="5BA5440E" w14:textId="3D30E4CC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пар</w:t>
            </w:r>
          </w:p>
        </w:tc>
        <w:tc>
          <w:tcPr>
            <w:tcW w:w="992" w:type="dxa"/>
          </w:tcPr>
          <w:p w14:paraId="6E30B515" w14:textId="19F78DB5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</w:tcPr>
          <w:p w14:paraId="5D9FEB53" w14:textId="40291179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178,00</w:t>
            </w:r>
          </w:p>
        </w:tc>
        <w:tc>
          <w:tcPr>
            <w:tcW w:w="709" w:type="dxa"/>
          </w:tcPr>
          <w:p w14:paraId="5B13C35D" w14:textId="2095E66A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1134" w:type="dxa"/>
          </w:tcPr>
          <w:p w14:paraId="203ABC6D" w14:textId="3BF5B2AF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4272,00</w:t>
            </w:r>
          </w:p>
        </w:tc>
        <w:tc>
          <w:tcPr>
            <w:tcW w:w="992" w:type="dxa"/>
          </w:tcPr>
          <w:p w14:paraId="085B5BD2" w14:textId="77777777" w:rsidR="003E573F" w:rsidRPr="0011641D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79" w:type="dxa"/>
          </w:tcPr>
          <w:p w14:paraId="33DE3FF0" w14:textId="2A6623F1" w:rsidR="003E573F" w:rsidRPr="00EF6972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990" w:type="dxa"/>
          </w:tcPr>
          <w:p w14:paraId="704799F3" w14:textId="20AC3815" w:rsidR="003E573F" w:rsidRPr="00EF6972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4272,00</w:t>
            </w:r>
          </w:p>
        </w:tc>
        <w:tc>
          <w:tcPr>
            <w:tcW w:w="880" w:type="dxa"/>
          </w:tcPr>
          <w:p w14:paraId="05E9EF39" w14:textId="77777777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7A8B1F91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646F0EA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3E573F" w:rsidRPr="0033127F" w14:paraId="282E8D79" w14:textId="77777777" w:rsidTr="009D630F">
        <w:trPr>
          <w:cantSplit/>
        </w:trPr>
        <w:tc>
          <w:tcPr>
            <w:tcW w:w="426" w:type="dxa"/>
          </w:tcPr>
          <w:p w14:paraId="49C0BDB9" w14:textId="51597D74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5</w:t>
            </w:r>
          </w:p>
        </w:tc>
        <w:tc>
          <w:tcPr>
            <w:tcW w:w="2410" w:type="dxa"/>
          </w:tcPr>
          <w:p w14:paraId="023B4F88" w14:textId="64125148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616EC8">
              <w:rPr>
                <w:rFonts w:ascii="Times New Roman" w:eastAsia="Times New Roman" w:hAnsi="Times New Roman"/>
                <w:lang w:val="uk-UA" w:eastAsia="uk-UA"/>
              </w:rPr>
              <w:t>Бронежилет (французький)</w:t>
            </w:r>
          </w:p>
        </w:tc>
        <w:tc>
          <w:tcPr>
            <w:tcW w:w="1275" w:type="dxa"/>
            <w:vAlign w:val="center"/>
          </w:tcPr>
          <w:p w14:paraId="3866C868" w14:textId="7445195D" w:rsidR="003E573F" w:rsidRPr="00EF6972" w:rsidRDefault="00EF6972" w:rsidP="003E573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F6972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851" w:type="dxa"/>
          </w:tcPr>
          <w:p w14:paraId="5A2319DF" w14:textId="2CFD2E87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шт</w:t>
            </w:r>
          </w:p>
        </w:tc>
        <w:tc>
          <w:tcPr>
            <w:tcW w:w="992" w:type="dxa"/>
          </w:tcPr>
          <w:p w14:paraId="0FA4538F" w14:textId="3DD14886" w:rsidR="003E573F" w:rsidRPr="001F4DEE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</w:tcPr>
          <w:p w14:paraId="2E265CBB" w14:textId="029026ED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1,00</w:t>
            </w:r>
          </w:p>
        </w:tc>
        <w:tc>
          <w:tcPr>
            <w:tcW w:w="709" w:type="dxa"/>
          </w:tcPr>
          <w:p w14:paraId="10C04C3A" w14:textId="31B5390A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42</w:t>
            </w:r>
          </w:p>
        </w:tc>
        <w:tc>
          <w:tcPr>
            <w:tcW w:w="1134" w:type="dxa"/>
          </w:tcPr>
          <w:p w14:paraId="3C38FBD3" w14:textId="5BD4A67C" w:rsidR="003E573F" w:rsidRPr="0011641D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11641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42,00</w:t>
            </w:r>
          </w:p>
        </w:tc>
        <w:tc>
          <w:tcPr>
            <w:tcW w:w="992" w:type="dxa"/>
          </w:tcPr>
          <w:p w14:paraId="7121B4AD" w14:textId="77777777" w:rsidR="003E573F" w:rsidRPr="0011641D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79" w:type="dxa"/>
          </w:tcPr>
          <w:p w14:paraId="351D47AF" w14:textId="2B7DA699" w:rsidR="003E573F" w:rsidRPr="00EF6972" w:rsidRDefault="003E573F" w:rsidP="003E5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42</w:t>
            </w:r>
          </w:p>
        </w:tc>
        <w:tc>
          <w:tcPr>
            <w:tcW w:w="990" w:type="dxa"/>
          </w:tcPr>
          <w:p w14:paraId="3F53E1B6" w14:textId="09F05287" w:rsidR="003E573F" w:rsidRPr="00EF6972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42,00</w:t>
            </w:r>
          </w:p>
        </w:tc>
        <w:tc>
          <w:tcPr>
            <w:tcW w:w="880" w:type="dxa"/>
          </w:tcPr>
          <w:p w14:paraId="1006D47E" w14:textId="77777777" w:rsidR="003E573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7112A349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730F2C97" w14:textId="77777777" w:rsidR="003E573F" w:rsidRPr="0033127F" w:rsidRDefault="003E573F" w:rsidP="003E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B24CD3" w:rsidRPr="0033127F" w14:paraId="0F16E66F" w14:textId="77777777" w:rsidTr="003941DE">
        <w:trPr>
          <w:cantSplit/>
        </w:trPr>
        <w:tc>
          <w:tcPr>
            <w:tcW w:w="426" w:type="dxa"/>
          </w:tcPr>
          <w:p w14:paraId="4A274C66" w14:textId="77777777" w:rsidR="00B24CD3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</w:tcPr>
          <w:p w14:paraId="60AACE8D" w14:textId="1AEAC4E3" w:rsidR="00B24CD3" w:rsidRPr="00616EC8" w:rsidRDefault="0093113B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>
              <w:rPr>
                <w:rFonts w:ascii="Times New Roman" w:eastAsia="Times New Roman" w:hAnsi="Times New Roman"/>
                <w:lang w:val="uk-UA" w:eastAsia="uk-UA"/>
              </w:rPr>
              <w:t>разом</w:t>
            </w:r>
          </w:p>
        </w:tc>
        <w:tc>
          <w:tcPr>
            <w:tcW w:w="1275" w:type="dxa"/>
          </w:tcPr>
          <w:p w14:paraId="13C2EDD6" w14:textId="77777777" w:rsidR="00B24CD3" w:rsidRDefault="00B24CD3" w:rsidP="0011641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</w:tcPr>
          <w:p w14:paraId="382AF2D3" w14:textId="77777777" w:rsidR="00B24CD3" w:rsidRPr="001F4DEE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2B25873" w14:textId="77777777" w:rsidR="00B24CD3" w:rsidRPr="001F4DEE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6EF81EC6" w14:textId="77777777" w:rsidR="00B24CD3" w:rsidRPr="0011641D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709" w:type="dxa"/>
          </w:tcPr>
          <w:p w14:paraId="3FC17A74" w14:textId="77777777" w:rsidR="00B24CD3" w:rsidRPr="0011641D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</w:tcPr>
          <w:p w14:paraId="7C839CF6" w14:textId="252AB511" w:rsidR="00FD6227" w:rsidRPr="0011641D" w:rsidRDefault="00FD6227" w:rsidP="00FD6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40167,00</w:t>
            </w:r>
          </w:p>
        </w:tc>
        <w:tc>
          <w:tcPr>
            <w:tcW w:w="992" w:type="dxa"/>
          </w:tcPr>
          <w:p w14:paraId="60298DFD" w14:textId="77777777" w:rsidR="00B24CD3" w:rsidRPr="0011641D" w:rsidRDefault="00B24CD3" w:rsidP="001164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79" w:type="dxa"/>
          </w:tcPr>
          <w:p w14:paraId="3539103B" w14:textId="77777777" w:rsidR="00B24CD3" w:rsidRPr="00EF6972" w:rsidRDefault="00B24CD3" w:rsidP="001164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90" w:type="dxa"/>
          </w:tcPr>
          <w:p w14:paraId="693081CC" w14:textId="5ABB7ACE" w:rsidR="00B24CD3" w:rsidRPr="00EF6972" w:rsidRDefault="00927FB9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F697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40167,00</w:t>
            </w:r>
          </w:p>
        </w:tc>
        <w:tc>
          <w:tcPr>
            <w:tcW w:w="880" w:type="dxa"/>
          </w:tcPr>
          <w:p w14:paraId="04F04B33" w14:textId="77777777" w:rsidR="00B24CD3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78" w:type="dxa"/>
          </w:tcPr>
          <w:p w14:paraId="1181A013" w14:textId="77777777" w:rsidR="00B24CD3" w:rsidRPr="0033127F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</w:tcPr>
          <w:p w14:paraId="34E6A363" w14:textId="77777777" w:rsidR="00B24CD3" w:rsidRPr="0033127F" w:rsidRDefault="00B24CD3" w:rsidP="00116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60B60392" w14:textId="77777777" w:rsidR="00075AC7" w:rsidRPr="0033127F" w:rsidRDefault="00075AC7" w:rsidP="00075AC7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</w:rPr>
      </w:pPr>
    </w:p>
    <w:p w14:paraId="41B3E7D5" w14:textId="6A186C9F" w:rsidR="00075AC7" w:rsidRPr="00060010" w:rsidRDefault="00075AC7" w:rsidP="00075A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60010">
        <w:rPr>
          <w:rFonts w:ascii="Times New Roman" w:eastAsia="Times New Roman" w:hAnsi="Times New Roman"/>
          <w:b/>
          <w:color w:val="000000"/>
          <w:sz w:val="24"/>
          <w:szCs w:val="24"/>
        </w:rPr>
        <w:t>Додатки:</w:t>
      </w:r>
      <w:r w:rsidRPr="00060010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_____________________________________________________________________________________________________________</w:t>
      </w:r>
      <w:r w:rsidR="00B70AA9" w:rsidRPr="0006001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______</w:t>
      </w:r>
      <w:r w:rsidRPr="00060010">
        <w:rPr>
          <w:rFonts w:ascii="Times New Roman" w:eastAsia="Times New Roman" w:hAnsi="Times New Roman"/>
          <w:color w:val="000000"/>
          <w:sz w:val="24"/>
          <w:szCs w:val="24"/>
        </w:rPr>
        <w:t>_</w:t>
      </w:r>
    </w:p>
    <w:p w14:paraId="460C0001" w14:textId="77777777" w:rsidR="001F4DEE" w:rsidRPr="00060010" w:rsidRDefault="001F4DEE" w:rsidP="00075A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B15FFC9" w14:textId="77777777" w:rsidR="009C1488" w:rsidRDefault="00075AC7" w:rsidP="000600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010">
        <w:rPr>
          <w:rFonts w:ascii="Times New Roman" w:eastAsia="Times New Roman" w:hAnsi="Times New Roman"/>
          <w:b/>
          <w:color w:val="000000"/>
          <w:sz w:val="24"/>
          <w:szCs w:val="24"/>
        </w:rPr>
        <w:t>Висновок комісії:</w:t>
      </w:r>
      <w:r w:rsidRPr="0006001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60010">
        <w:rPr>
          <w:rFonts w:ascii="Times New Roman" w:hAnsi="Times New Roman"/>
          <w:sz w:val="24"/>
          <w:szCs w:val="24"/>
        </w:rPr>
        <w:t>За результатами проведеного розслідування встановлено, що військове майно</w:t>
      </w:r>
      <w:r w:rsidR="00CD1448" w:rsidRPr="0006001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24CD3" w:rsidRPr="00060010">
        <w:rPr>
          <w:rFonts w:ascii="Times New Roman" w:hAnsi="Times New Roman"/>
          <w:sz w:val="24"/>
          <w:szCs w:val="24"/>
          <w:lang w:val="uk-UA"/>
        </w:rPr>
        <w:t xml:space="preserve">речової служби </w:t>
      </w:r>
      <w:r w:rsidR="00E94349" w:rsidRPr="00060010">
        <w:rPr>
          <w:rFonts w:ascii="Times New Roman" w:hAnsi="Times New Roman"/>
          <w:sz w:val="24"/>
          <w:szCs w:val="24"/>
          <w:lang w:val="uk-UA"/>
        </w:rPr>
        <w:t>знищено</w:t>
      </w:r>
      <w:r w:rsidR="00E94349" w:rsidRPr="00060010">
        <w:rPr>
          <w:rFonts w:ascii="Times New Roman" w:hAnsi="Times New Roman"/>
          <w:sz w:val="24"/>
          <w:szCs w:val="24"/>
        </w:rPr>
        <w:t xml:space="preserve"> </w:t>
      </w:r>
      <w:r w:rsidR="00060010" w:rsidRPr="00060010">
        <w:rPr>
          <w:rFonts w:ascii="Times New Roman" w:hAnsi="Times New Roman"/>
          <w:sz w:val="24"/>
          <w:szCs w:val="24"/>
        </w:rPr>
        <w:t xml:space="preserve">під час ведення </w:t>
      </w:r>
      <w:r w:rsidR="00060010" w:rsidRPr="00060010">
        <w:rPr>
          <w:rFonts w:ascii="Times New Roman" w:hAnsi="Times New Roman"/>
          <w:sz w:val="24"/>
          <w:szCs w:val="24"/>
          <w:lang w:val="uk-UA"/>
        </w:rPr>
        <w:t>бойових дій</w:t>
      </w:r>
      <w:r w:rsidR="00060010" w:rsidRPr="00060010">
        <w:rPr>
          <w:rFonts w:ascii="Times New Roman" w:hAnsi="Times New Roman"/>
          <w:sz w:val="24"/>
          <w:szCs w:val="24"/>
        </w:rPr>
        <w:t xml:space="preserve"> на території Луганської області </w:t>
      </w:r>
      <w:r w:rsidRPr="00060010">
        <w:rPr>
          <w:rFonts w:ascii="Times New Roman" w:hAnsi="Times New Roman"/>
          <w:sz w:val="24"/>
          <w:szCs w:val="24"/>
        </w:rPr>
        <w:t xml:space="preserve">та його слід відносити до </w:t>
      </w:r>
      <w:r w:rsidR="00BE20AF" w:rsidRPr="00060010">
        <w:rPr>
          <w:rFonts w:ascii="Times New Roman" w:hAnsi="Times New Roman"/>
          <w:sz w:val="24"/>
          <w:szCs w:val="24"/>
        </w:rPr>
        <w:t>безповоротних втрат</w:t>
      </w:r>
      <w:r w:rsidR="00060010">
        <w:rPr>
          <w:rFonts w:ascii="Times New Roman" w:hAnsi="Times New Roman"/>
          <w:sz w:val="24"/>
          <w:szCs w:val="24"/>
          <w:lang w:val="uk-UA"/>
        </w:rPr>
        <w:t>.</w:t>
      </w:r>
      <w:r w:rsidR="00060010">
        <w:rPr>
          <w:rFonts w:ascii="Times New Roman" w:hAnsi="Times New Roman"/>
          <w:sz w:val="24"/>
          <w:szCs w:val="24"/>
        </w:rPr>
        <w:t xml:space="preserve"> </w:t>
      </w:r>
      <w:r w:rsidR="00060010">
        <w:rPr>
          <w:rFonts w:ascii="Times New Roman" w:hAnsi="Times New Roman"/>
          <w:sz w:val="24"/>
          <w:szCs w:val="24"/>
          <w:lang w:val="uk-UA"/>
        </w:rPr>
        <w:t>В</w:t>
      </w:r>
      <w:r w:rsidRPr="00060010">
        <w:rPr>
          <w:rFonts w:ascii="Times New Roman" w:hAnsi="Times New Roman"/>
          <w:sz w:val="24"/>
          <w:szCs w:val="24"/>
        </w:rPr>
        <w:t xml:space="preserve">ина особового складу відсутня. Керуючись вимогами пунктів </w:t>
      </w:r>
      <w:r w:rsidR="00A21A39" w:rsidRPr="00060010">
        <w:rPr>
          <w:rFonts w:ascii="Times New Roman" w:hAnsi="Times New Roman"/>
          <w:sz w:val="24"/>
          <w:szCs w:val="24"/>
          <w:lang w:val="uk-UA"/>
        </w:rPr>
        <w:t>12, розділу І</w:t>
      </w:r>
      <w:r w:rsidR="00A21A39" w:rsidRPr="00060010">
        <w:rPr>
          <w:rFonts w:ascii="Times New Roman" w:hAnsi="Times New Roman"/>
          <w:sz w:val="24"/>
          <w:szCs w:val="24"/>
          <w:lang w:val="en-US"/>
        </w:rPr>
        <w:t>V</w:t>
      </w:r>
      <w:r w:rsidRPr="00060010">
        <w:rPr>
          <w:rFonts w:ascii="Times New Roman" w:hAnsi="Times New Roman"/>
          <w:sz w:val="24"/>
          <w:szCs w:val="24"/>
        </w:rPr>
        <w:t xml:space="preserve">  Порядку списання військового майна у Збройних Силах України, затверджено наказом Міністерства оброни України від 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29</w:t>
      </w:r>
      <w:r w:rsidRPr="00060010">
        <w:rPr>
          <w:rFonts w:ascii="Times New Roman" w:hAnsi="Times New Roman"/>
          <w:sz w:val="24"/>
          <w:szCs w:val="24"/>
        </w:rPr>
        <w:t>.0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3</w:t>
      </w:r>
      <w:r w:rsidRPr="00060010">
        <w:rPr>
          <w:rFonts w:ascii="Times New Roman" w:hAnsi="Times New Roman"/>
          <w:sz w:val="24"/>
          <w:szCs w:val="24"/>
        </w:rPr>
        <w:t>.20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21</w:t>
      </w:r>
      <w:r w:rsidRPr="00060010">
        <w:rPr>
          <w:rFonts w:ascii="Times New Roman" w:hAnsi="Times New Roman"/>
          <w:sz w:val="24"/>
          <w:szCs w:val="24"/>
        </w:rPr>
        <w:t xml:space="preserve"> № 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81</w:t>
      </w:r>
      <w:r w:rsidRPr="00060010">
        <w:rPr>
          <w:rFonts w:ascii="Times New Roman" w:hAnsi="Times New Roman"/>
          <w:sz w:val="24"/>
          <w:szCs w:val="24"/>
        </w:rPr>
        <w:t xml:space="preserve"> (зареєстровано в Міністерстві  юстиції України за № 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655</w:t>
      </w:r>
      <w:r w:rsidRPr="00060010">
        <w:rPr>
          <w:rFonts w:ascii="Times New Roman" w:hAnsi="Times New Roman"/>
          <w:sz w:val="24"/>
          <w:szCs w:val="24"/>
        </w:rPr>
        <w:t>/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36277</w:t>
      </w:r>
      <w:r w:rsidRPr="00060010">
        <w:rPr>
          <w:rFonts w:ascii="Times New Roman" w:hAnsi="Times New Roman"/>
          <w:sz w:val="24"/>
          <w:szCs w:val="24"/>
        </w:rPr>
        <w:t xml:space="preserve"> від 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19</w:t>
      </w:r>
      <w:r w:rsidRPr="00060010">
        <w:rPr>
          <w:rFonts w:ascii="Times New Roman" w:hAnsi="Times New Roman"/>
          <w:sz w:val="24"/>
          <w:szCs w:val="24"/>
        </w:rPr>
        <w:t>.0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5</w:t>
      </w:r>
      <w:r w:rsidRPr="00060010">
        <w:rPr>
          <w:rFonts w:ascii="Times New Roman" w:hAnsi="Times New Roman"/>
          <w:sz w:val="24"/>
          <w:szCs w:val="24"/>
        </w:rPr>
        <w:t>.20</w:t>
      </w:r>
      <w:r w:rsidR="00833EC7" w:rsidRPr="00060010">
        <w:rPr>
          <w:rFonts w:ascii="Times New Roman" w:hAnsi="Times New Roman"/>
          <w:sz w:val="24"/>
          <w:szCs w:val="24"/>
          <w:lang w:val="uk-UA"/>
        </w:rPr>
        <w:t>21</w:t>
      </w:r>
      <w:r w:rsidRPr="00060010">
        <w:rPr>
          <w:rFonts w:ascii="Times New Roman" w:hAnsi="Times New Roman"/>
          <w:sz w:val="24"/>
          <w:szCs w:val="24"/>
        </w:rPr>
        <w:t xml:space="preserve">), </w:t>
      </w:r>
      <w:r w:rsidR="00060010" w:rsidRPr="00060010">
        <w:rPr>
          <w:rFonts w:ascii="Times New Roman" w:hAnsi="Times New Roman" w:cs="Times New Roman"/>
          <w:sz w:val="24"/>
          <w:szCs w:val="24"/>
          <w:lang w:val="uk-UA"/>
        </w:rPr>
        <w:t>підготувати документи на списання військового майна  за інспекторським посвідченням визначеним порядком</w:t>
      </w:r>
      <w:r w:rsidRPr="0006001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784AAD80" w14:textId="0D65F288" w:rsidR="00075AC7" w:rsidRPr="00060010" w:rsidRDefault="00075AC7" w:rsidP="000600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001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tbl>
      <w:tblPr>
        <w:tblStyle w:val="a5"/>
        <w:tblW w:w="14570" w:type="dxa"/>
        <w:tblInd w:w="-5" w:type="dxa"/>
        <w:tblLook w:val="04A0" w:firstRow="1" w:lastRow="0" w:firstColumn="1" w:lastColumn="0" w:noHBand="0" w:noVBand="1"/>
      </w:tblPr>
      <w:tblGrid>
        <w:gridCol w:w="1281"/>
        <w:gridCol w:w="1838"/>
        <w:gridCol w:w="72"/>
        <w:gridCol w:w="3330"/>
        <w:gridCol w:w="1443"/>
        <w:gridCol w:w="400"/>
        <w:gridCol w:w="1564"/>
        <w:gridCol w:w="3118"/>
        <w:gridCol w:w="1524"/>
      </w:tblGrid>
      <w:tr w:rsidR="009C1488" w:rsidRPr="00311DC7" w14:paraId="035CCBBA" w14:textId="77777777" w:rsidTr="009C1488">
        <w:trPr>
          <w:gridBefore w:val="1"/>
          <w:gridAfter w:val="1"/>
          <w:wBefore w:w="1281" w:type="dxa"/>
          <w:wAfter w:w="1524" w:type="dxa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14:paraId="343316A8" w14:textId="77777777" w:rsidR="009C1488" w:rsidRPr="009C1488" w:rsidRDefault="009C1488" w:rsidP="00C6333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1488">
              <w:rPr>
                <w:rFonts w:ascii="Times New Roman" w:hAnsi="Times New Roman" w:cs="Times New Roman"/>
                <w:sz w:val="24"/>
                <w:szCs w:val="24"/>
              </w:rPr>
              <w:t>Голова комісії:</w:t>
            </w:r>
            <w:r w:rsidRPr="009C1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</w:p>
          <w:p w14:paraId="26F8EBFF" w14:textId="77777777" w:rsidR="009C1488" w:rsidRPr="009C1488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17D03" w14:textId="77777777" w:rsidR="009C1488" w:rsidRPr="00FA1081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6825B9F" w14:textId="7D4DD31E" w:rsidR="009C1488" w:rsidRPr="00FA1081" w:rsidRDefault="00FA1081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1AF44" w14:textId="77777777" w:rsidR="009C1488" w:rsidRPr="00FA1081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55AD88A3" w14:textId="0AA225BD" w:rsidR="009C1488" w:rsidRPr="00FA1081" w:rsidRDefault="00FA1081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в/звання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D5FB33F" w14:textId="77777777" w:rsidR="009C1488" w:rsidRPr="00FA1081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B6C7684" w14:textId="77777777" w:rsidR="009C1488" w:rsidRPr="00FA1081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B0B7EE4" w14:textId="77777777" w:rsidR="009C1488" w:rsidRPr="00FA1081" w:rsidRDefault="009C1488" w:rsidP="00C6333B">
            <w:pPr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330FE1F9" w14:textId="4F6CAEB2" w:rsidR="009C1488" w:rsidRPr="00FA1081" w:rsidRDefault="00FA1081" w:rsidP="00C6333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Ім’я ПРІЗВИЩЕ</w:t>
            </w:r>
          </w:p>
        </w:tc>
      </w:tr>
      <w:tr w:rsidR="00FA1081" w:rsidRPr="00311DC7" w14:paraId="4BBF4D34" w14:textId="77777777" w:rsidTr="009C1488">
        <w:trPr>
          <w:gridBefore w:val="1"/>
          <w:gridAfter w:val="1"/>
          <w:wBefore w:w="1281" w:type="dxa"/>
          <w:wAfter w:w="1524" w:type="dxa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14:paraId="1A004FE0" w14:textId="77777777" w:rsidR="00FA1081" w:rsidRPr="009C1488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1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комісії: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BF84B" w14:textId="77777777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9050BC9" w14:textId="02B155AD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6C8D8" w14:textId="77777777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68871FF4" w14:textId="4A13C675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в/звання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2E1B8DF" w14:textId="77777777" w:rsidR="00FA1081" w:rsidRPr="00FA1081" w:rsidRDefault="00FA1081" w:rsidP="00FA10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87E05B3" w14:textId="77777777" w:rsidR="00FA1081" w:rsidRPr="00FA1081" w:rsidRDefault="00FA1081" w:rsidP="00FA1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5AD70D5" w14:textId="77777777" w:rsidR="00FA1081" w:rsidRPr="00FA1081" w:rsidRDefault="00FA1081" w:rsidP="00FA108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9CE55D4" w14:textId="56A02172" w:rsidR="00FA1081" w:rsidRPr="00FA1081" w:rsidRDefault="00FA1081" w:rsidP="00FA108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Ім’я ПРІЗВИЩЕ</w:t>
            </w:r>
          </w:p>
        </w:tc>
      </w:tr>
      <w:tr w:rsidR="00FA1081" w:rsidRPr="00311DC7" w14:paraId="17640C5F" w14:textId="77777777" w:rsidTr="009C1488">
        <w:trPr>
          <w:gridBefore w:val="1"/>
          <w:gridAfter w:val="1"/>
          <w:wBefore w:w="1281" w:type="dxa"/>
          <w:wAfter w:w="1524" w:type="dxa"/>
          <w:trHeight w:val="539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14:paraId="05019DA9" w14:textId="77777777" w:rsidR="00FA1081" w:rsidRPr="009C1488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A00BD" w14:textId="04F310F2" w:rsidR="00FA1081" w:rsidRPr="00FA1081" w:rsidRDefault="00FA1081" w:rsidP="00FA1081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B09CE" w14:textId="069BCF05" w:rsidR="00FA1081" w:rsidRPr="00FA1081" w:rsidRDefault="00FA1081" w:rsidP="00FA108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в/звання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444180C" w14:textId="77777777" w:rsidR="00FA1081" w:rsidRPr="00FA1081" w:rsidRDefault="00FA1081" w:rsidP="00FA108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DAF5F3C" w14:textId="77777777" w:rsidR="00FA1081" w:rsidRPr="00FA1081" w:rsidRDefault="00FA1081" w:rsidP="00FA108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5B79FE" w14:textId="44E8845C" w:rsidR="00FA1081" w:rsidRPr="00FA1081" w:rsidRDefault="00FA1081" w:rsidP="00FA108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Ім’я ПРІЗВИЩЕ</w:t>
            </w:r>
          </w:p>
        </w:tc>
      </w:tr>
      <w:tr w:rsidR="009C1488" w:rsidRPr="00311DC7" w14:paraId="5339EE49" w14:textId="77777777" w:rsidTr="009C1488">
        <w:trPr>
          <w:gridBefore w:val="1"/>
          <w:gridAfter w:val="1"/>
          <w:wBefore w:w="1281" w:type="dxa"/>
          <w:wAfter w:w="1524" w:type="dxa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14:paraId="743B5F2B" w14:textId="77777777" w:rsidR="009C1488" w:rsidRPr="009C1488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ED97A" w14:textId="77777777" w:rsidR="009C1488" w:rsidRPr="00FA1081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помічник командира з ФЕР-начальник ФЕС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9E3AE" w14:textId="77777777" w:rsidR="009C1488" w:rsidRPr="00FA1081" w:rsidRDefault="009C1488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8905331" w14:textId="4129E79A" w:rsidR="009C1488" w:rsidRPr="00FA1081" w:rsidRDefault="00FA1081" w:rsidP="00C633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в/звання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13D4557F" w14:textId="77777777" w:rsidR="009C1488" w:rsidRPr="00FA1081" w:rsidRDefault="009C1488" w:rsidP="00C6333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3E0A2AE" w14:textId="77777777" w:rsidR="009C1488" w:rsidRPr="00FA1081" w:rsidRDefault="009C1488" w:rsidP="00C63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BCDDA3B" w14:textId="25FCEDE7" w:rsidR="009C1488" w:rsidRPr="00FA1081" w:rsidRDefault="00FA1081" w:rsidP="00C6333B">
            <w:pPr>
              <w:tabs>
                <w:tab w:val="left" w:pos="2160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Ім’я ПРІЗВИЩЕ</w:t>
            </w:r>
          </w:p>
        </w:tc>
      </w:tr>
      <w:tr w:rsidR="00FA1081" w:rsidRPr="00311DC7" w14:paraId="3C46789A" w14:textId="77777777" w:rsidTr="009C1488">
        <w:trPr>
          <w:gridBefore w:val="1"/>
          <w:gridAfter w:val="1"/>
          <w:wBefore w:w="1281" w:type="dxa"/>
          <w:wAfter w:w="1524" w:type="dxa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14:paraId="7077533D" w14:textId="77777777" w:rsidR="00FA1081" w:rsidRPr="009C1488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5D869" w14:textId="77777777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BEE3DB5" w14:textId="025BF6B0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A680A" w14:textId="77777777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</w:p>
          <w:p w14:paraId="28F5B294" w14:textId="605605E6" w:rsidR="00FA1081" w:rsidRPr="00FA1081" w:rsidRDefault="00FA1081" w:rsidP="00FA10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в/звання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4D09701" w14:textId="77777777" w:rsidR="00FA1081" w:rsidRPr="00FA1081" w:rsidRDefault="00FA1081" w:rsidP="00FA10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13DE6E5" w14:textId="77777777" w:rsidR="00FA1081" w:rsidRPr="00FA1081" w:rsidRDefault="00FA1081" w:rsidP="00FA1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ECF9777" w14:textId="77777777" w:rsidR="00FA1081" w:rsidRPr="00FA1081" w:rsidRDefault="00FA1081" w:rsidP="00FA108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CF27385" w14:textId="68A41404" w:rsidR="00FA1081" w:rsidRPr="00FA1081" w:rsidRDefault="00FA1081" w:rsidP="00FA108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Ім’я ПРІЗВИЩЕ</w:t>
            </w:r>
          </w:p>
        </w:tc>
      </w:tr>
      <w:tr w:rsidR="007A7FFA" w:rsidRPr="003D4B0B" w14:paraId="63615FD1" w14:textId="77777777" w:rsidTr="009C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91" w:type="dxa"/>
            <w:gridSpan w:val="3"/>
          </w:tcPr>
          <w:p w14:paraId="3A4353BE" w14:textId="740A760F" w:rsidR="007A7FFA" w:rsidRPr="003D4B0B" w:rsidRDefault="007A7FFA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3" w:type="dxa"/>
            <w:gridSpan w:val="2"/>
          </w:tcPr>
          <w:p w14:paraId="43F06196" w14:textId="77777777" w:rsidR="007A7FFA" w:rsidRPr="003D4B0B" w:rsidRDefault="007A7FFA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606" w:type="dxa"/>
            <w:gridSpan w:val="4"/>
          </w:tcPr>
          <w:p w14:paraId="77DC8EDB" w14:textId="77777777" w:rsidR="007A7FFA" w:rsidRPr="003D4B0B" w:rsidRDefault="007A7FFA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9C1488" w:rsidRPr="003D4B0B" w14:paraId="5A2C9CFC" w14:textId="77777777" w:rsidTr="009C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91" w:type="dxa"/>
            <w:gridSpan w:val="3"/>
          </w:tcPr>
          <w:p w14:paraId="29A5C34C" w14:textId="671F7792" w:rsidR="009C1488" w:rsidRPr="00F21911" w:rsidRDefault="009C1488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2191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Висновок старших начальників:</w:t>
            </w:r>
          </w:p>
        </w:tc>
        <w:tc>
          <w:tcPr>
            <w:tcW w:w="11379" w:type="dxa"/>
            <w:gridSpan w:val="6"/>
          </w:tcPr>
          <w:p w14:paraId="4C24336E" w14:textId="6E6D7BE3" w:rsidR="009C1488" w:rsidRPr="009C1488" w:rsidRDefault="009C1488" w:rsidP="00075A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C1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висновками комісії  згоден. Клопочу про затвердження акту та списанню знищеного військового майна за інспекторським посвідченням визначеним порядком</w:t>
            </w:r>
          </w:p>
          <w:p w14:paraId="61EE4ED4" w14:textId="77777777" w:rsidR="009C1488" w:rsidRDefault="009C1488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14:paraId="1EBE5C30" w14:textId="77777777" w:rsidR="009C1488" w:rsidRDefault="009C1488" w:rsidP="00B70AA9">
            <w:pPr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F219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начальник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відділення</w:t>
            </w:r>
            <w:r w:rsidRPr="00F219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логістики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F219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4289D1EB" w14:textId="604E933E" w:rsidR="009C1488" w:rsidRPr="003D4B0B" w:rsidRDefault="009C1488" w:rsidP="009C14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uk-UA"/>
              </w:rPr>
            </w:pPr>
            <w:r w:rsidRPr="00F219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військової частини А7</w:t>
            </w:r>
            <w:r w:rsidR="00FA10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777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FA1081"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в/звання</w:t>
            </w: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         </w:t>
            </w:r>
            <w:r w:rsidR="00FA1081"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Ім’я ПРІЗВИЩЕ</w:t>
            </w:r>
          </w:p>
          <w:p w14:paraId="02418152" w14:textId="194DE0EE" w:rsidR="009C1488" w:rsidRPr="003D4B0B" w:rsidRDefault="009C1488" w:rsidP="00B70AA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“___” __________________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</w:t>
            </w: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року</w:t>
            </w:r>
          </w:p>
          <w:p w14:paraId="1A8ACECF" w14:textId="19417595" w:rsidR="009C1488" w:rsidRPr="003D4B0B" w:rsidRDefault="009C1488" w:rsidP="00075AC7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/>
              </w:rPr>
              <w:t>м.п.</w:t>
            </w:r>
          </w:p>
        </w:tc>
      </w:tr>
      <w:tr w:rsidR="009C1488" w:rsidRPr="003D4B0B" w14:paraId="09117BEC" w14:textId="77777777" w:rsidTr="009C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91" w:type="dxa"/>
            <w:gridSpan w:val="3"/>
          </w:tcPr>
          <w:p w14:paraId="14763128" w14:textId="77777777" w:rsidR="009C1488" w:rsidRPr="00F21911" w:rsidRDefault="009C1488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3" w:type="dxa"/>
            <w:gridSpan w:val="2"/>
          </w:tcPr>
          <w:p w14:paraId="154889A6" w14:textId="77777777" w:rsidR="009C1488" w:rsidRPr="00F21911" w:rsidRDefault="009C1488" w:rsidP="00075AC7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606" w:type="dxa"/>
            <w:gridSpan w:val="4"/>
          </w:tcPr>
          <w:p w14:paraId="1AD56F09" w14:textId="77777777" w:rsidR="009C1488" w:rsidRDefault="009C1488" w:rsidP="00B70AA9">
            <w:pPr>
              <w:ind w:lef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7A7FFA" w:rsidRPr="003D4B0B" w14:paraId="023D146B" w14:textId="77777777" w:rsidTr="009C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91" w:type="dxa"/>
            <w:gridSpan w:val="3"/>
          </w:tcPr>
          <w:p w14:paraId="7C8F5BD1" w14:textId="61585062" w:rsidR="007A7FFA" w:rsidRPr="003D4B0B" w:rsidRDefault="00B70AA9" w:rsidP="00B70AA9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Відповідальна особа за зберігання і </w:t>
            </w: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утримання військового майна:</w:t>
            </w:r>
          </w:p>
        </w:tc>
        <w:tc>
          <w:tcPr>
            <w:tcW w:w="4773" w:type="dxa"/>
            <w:gridSpan w:val="2"/>
          </w:tcPr>
          <w:p w14:paraId="7BE1732D" w14:textId="77777777" w:rsidR="00B70AA9" w:rsidRPr="003D4B0B" w:rsidRDefault="00B70AA9" w:rsidP="00075A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  <w:p w14:paraId="26EBAC92" w14:textId="50D03B01" w:rsidR="006202E1" w:rsidRPr="003D4B0B" w:rsidRDefault="003D4B0B" w:rsidP="00075A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Заступник н</w:t>
            </w:r>
            <w:r w:rsidR="006202E1"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ачальник</w:t>
            </w: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</w:t>
            </w:r>
            <w:r w:rsidR="006202E1"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речової служби</w:t>
            </w:r>
          </w:p>
          <w:p w14:paraId="22C24CD3" w14:textId="7BAD577C" w:rsidR="007A7FFA" w:rsidRPr="003D4B0B" w:rsidRDefault="00B73332" w:rsidP="006202E1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606" w:type="dxa"/>
            <w:gridSpan w:val="4"/>
          </w:tcPr>
          <w:p w14:paraId="75B49B0B" w14:textId="73A72E96" w:rsidR="003D4B0B" w:rsidRPr="003D4B0B" w:rsidRDefault="006419FB" w:rsidP="006202E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uk-UA"/>
              </w:rPr>
            </w:pPr>
            <w:r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</w:p>
          <w:p w14:paraId="130A03B6" w14:textId="09F831FA" w:rsidR="003D4B0B" w:rsidRPr="003D4B0B" w:rsidRDefault="00FA1081" w:rsidP="009C1488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в/звання</w:t>
            </w:r>
            <w:r w:rsidR="003D4B0B" w:rsidRPr="009C14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="003D4B0B" w:rsidRPr="003D4B0B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             </w:t>
            </w:r>
            <w:r w:rsidR="009C148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              </w:t>
            </w:r>
            <w:r w:rsidR="009C1488" w:rsidRPr="009C14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FA10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Ім’я ПРІЗВИЩЕ</w:t>
            </w:r>
            <w:bookmarkStart w:id="0" w:name="_GoBack"/>
            <w:bookmarkEnd w:id="0"/>
          </w:p>
        </w:tc>
      </w:tr>
    </w:tbl>
    <w:p w14:paraId="2B4916B6" w14:textId="2F6DF252" w:rsidR="00075AC7" w:rsidRPr="001229CB" w:rsidRDefault="00261C94" w:rsidP="00EF4990">
      <w:pPr>
        <w:spacing w:after="0"/>
        <w:rPr>
          <w:rFonts w:ascii="Times New Roman" w:eastAsia="Times New Roman" w:hAnsi="Times New Roman"/>
          <w:sz w:val="28"/>
          <w:szCs w:val="28"/>
          <w:lang w:val="uk-UA"/>
        </w:rPr>
      </w:pPr>
      <w:r w:rsidRPr="003D4B0B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                              </w:t>
      </w:r>
      <w:r w:rsidR="001F4DEE" w:rsidRPr="003D4B0B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</w:t>
      </w:r>
      <w:r w:rsidR="003D4B0B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Pr="003D4B0B">
        <w:rPr>
          <w:rFonts w:ascii="Times New Roman" w:eastAsia="Times New Roman" w:hAnsi="Times New Roman"/>
          <w:color w:val="000000"/>
          <w:sz w:val="24"/>
          <w:szCs w:val="24"/>
        </w:rPr>
        <w:t>“___” __________________ 20</w:t>
      </w:r>
      <w:r w:rsidR="00F21911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_____</w:t>
      </w:r>
      <w:r w:rsidRPr="003D4B0B">
        <w:rPr>
          <w:rFonts w:ascii="Times New Roman" w:eastAsia="Times New Roman" w:hAnsi="Times New Roman"/>
          <w:color w:val="000000"/>
          <w:sz w:val="24"/>
          <w:szCs w:val="24"/>
        </w:rPr>
        <w:t xml:space="preserve"> року</w:t>
      </w:r>
    </w:p>
    <w:p w14:paraId="2DF91FC2" w14:textId="77777777" w:rsidR="00075AC7" w:rsidRPr="001229CB" w:rsidRDefault="00075AC7" w:rsidP="00075AC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3F78793" w14:textId="77777777" w:rsidR="002C7826" w:rsidRPr="001229CB" w:rsidRDefault="002C7826">
      <w:pPr>
        <w:rPr>
          <w:lang w:val="uk-UA"/>
        </w:rPr>
      </w:pPr>
    </w:p>
    <w:sectPr w:rsidR="002C7826" w:rsidRPr="001229CB" w:rsidSect="00056C29">
      <w:headerReference w:type="first" r:id="rId6"/>
      <w:pgSz w:w="16838" w:h="11906" w:orient="landscape" w:code="9"/>
      <w:pgMar w:top="70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20AA7" w14:textId="77777777" w:rsidR="00BB4AC7" w:rsidRDefault="00BB4AC7" w:rsidP="002954AD">
      <w:pPr>
        <w:spacing w:after="0" w:line="240" w:lineRule="auto"/>
      </w:pPr>
      <w:r>
        <w:separator/>
      </w:r>
    </w:p>
  </w:endnote>
  <w:endnote w:type="continuationSeparator" w:id="0">
    <w:p w14:paraId="1504407E" w14:textId="77777777" w:rsidR="00BB4AC7" w:rsidRDefault="00BB4AC7" w:rsidP="0029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56B44" w14:textId="77777777" w:rsidR="00BB4AC7" w:rsidRDefault="00BB4AC7" w:rsidP="002954AD">
      <w:pPr>
        <w:spacing w:after="0" w:line="240" w:lineRule="auto"/>
      </w:pPr>
      <w:r>
        <w:separator/>
      </w:r>
    </w:p>
  </w:footnote>
  <w:footnote w:type="continuationSeparator" w:id="0">
    <w:p w14:paraId="42FFABD2" w14:textId="77777777" w:rsidR="00BB4AC7" w:rsidRDefault="00BB4AC7" w:rsidP="0029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A2D0F" w14:textId="77777777" w:rsidR="001F2115" w:rsidRPr="001F2115" w:rsidRDefault="002954AD" w:rsidP="001F2115">
    <w:pPr>
      <w:pStyle w:val="a3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1F2115">
      <w:rPr>
        <w:rFonts w:ascii="Times New Roman" w:hAnsi="Times New Roman"/>
        <w:sz w:val="28"/>
        <w:szCs w:val="28"/>
      </w:rPr>
      <w:fldChar w:fldCharType="begin"/>
    </w:r>
    <w:r w:rsidR="002C7826" w:rsidRPr="001F2115">
      <w:rPr>
        <w:rFonts w:ascii="Times New Roman" w:hAnsi="Times New Roman"/>
        <w:sz w:val="28"/>
        <w:szCs w:val="28"/>
      </w:rPr>
      <w:instrText xml:space="preserve"> PAGE   \* MERGEFORMAT </w:instrText>
    </w:r>
    <w:r w:rsidRPr="001F2115">
      <w:rPr>
        <w:rFonts w:ascii="Times New Roman" w:hAnsi="Times New Roman"/>
        <w:sz w:val="28"/>
        <w:szCs w:val="28"/>
      </w:rPr>
      <w:fldChar w:fldCharType="separate"/>
    </w:r>
    <w:r w:rsidR="002C7826">
      <w:rPr>
        <w:rFonts w:ascii="Times New Roman" w:hAnsi="Times New Roman"/>
        <w:noProof/>
        <w:sz w:val="28"/>
        <w:szCs w:val="28"/>
      </w:rPr>
      <w:t>137</w:t>
    </w:r>
    <w:r w:rsidRPr="001F211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AC7"/>
    <w:rsid w:val="00004AC0"/>
    <w:rsid w:val="00031084"/>
    <w:rsid w:val="00047E2A"/>
    <w:rsid w:val="00056C29"/>
    <w:rsid w:val="00060010"/>
    <w:rsid w:val="00075AC7"/>
    <w:rsid w:val="000E37C2"/>
    <w:rsid w:val="0011641D"/>
    <w:rsid w:val="001229CB"/>
    <w:rsid w:val="00151439"/>
    <w:rsid w:val="00151E4F"/>
    <w:rsid w:val="00185D39"/>
    <w:rsid w:val="001F4DEE"/>
    <w:rsid w:val="00261C94"/>
    <w:rsid w:val="00281915"/>
    <w:rsid w:val="002954AD"/>
    <w:rsid w:val="002C7826"/>
    <w:rsid w:val="002F6F27"/>
    <w:rsid w:val="00310DDC"/>
    <w:rsid w:val="00311DC7"/>
    <w:rsid w:val="003200BE"/>
    <w:rsid w:val="003520F0"/>
    <w:rsid w:val="003941DE"/>
    <w:rsid w:val="003A7E84"/>
    <w:rsid w:val="003D4B0B"/>
    <w:rsid w:val="003E0A80"/>
    <w:rsid w:val="003E573F"/>
    <w:rsid w:val="00413CF7"/>
    <w:rsid w:val="004E52D0"/>
    <w:rsid w:val="004F5AC7"/>
    <w:rsid w:val="005046DB"/>
    <w:rsid w:val="005B1C53"/>
    <w:rsid w:val="005B2AA1"/>
    <w:rsid w:val="006202E1"/>
    <w:rsid w:val="006419FB"/>
    <w:rsid w:val="006424B6"/>
    <w:rsid w:val="00751214"/>
    <w:rsid w:val="007A5A3D"/>
    <w:rsid w:val="007A7FFA"/>
    <w:rsid w:val="007C7046"/>
    <w:rsid w:val="007D1731"/>
    <w:rsid w:val="00805F8E"/>
    <w:rsid w:val="00833EC7"/>
    <w:rsid w:val="008975D3"/>
    <w:rsid w:val="008D2374"/>
    <w:rsid w:val="00914434"/>
    <w:rsid w:val="00927FB9"/>
    <w:rsid w:val="0093113B"/>
    <w:rsid w:val="009C1488"/>
    <w:rsid w:val="009E11D4"/>
    <w:rsid w:val="00A00D89"/>
    <w:rsid w:val="00A21A39"/>
    <w:rsid w:val="00A54385"/>
    <w:rsid w:val="00A76914"/>
    <w:rsid w:val="00AA11BB"/>
    <w:rsid w:val="00B105D4"/>
    <w:rsid w:val="00B20822"/>
    <w:rsid w:val="00B24CD3"/>
    <w:rsid w:val="00B70AA9"/>
    <w:rsid w:val="00B73332"/>
    <w:rsid w:val="00B91998"/>
    <w:rsid w:val="00BB4AC7"/>
    <w:rsid w:val="00BE20AF"/>
    <w:rsid w:val="00C45F57"/>
    <w:rsid w:val="00CD1448"/>
    <w:rsid w:val="00CD66AE"/>
    <w:rsid w:val="00D1799C"/>
    <w:rsid w:val="00DE3AF3"/>
    <w:rsid w:val="00E94349"/>
    <w:rsid w:val="00E9662E"/>
    <w:rsid w:val="00EF4990"/>
    <w:rsid w:val="00EF6972"/>
    <w:rsid w:val="00F21911"/>
    <w:rsid w:val="00F5040A"/>
    <w:rsid w:val="00F64265"/>
    <w:rsid w:val="00F66ACD"/>
    <w:rsid w:val="00F740F9"/>
    <w:rsid w:val="00F864D3"/>
    <w:rsid w:val="00FA1081"/>
    <w:rsid w:val="00FD2C5E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FF32"/>
  <w15:docId w15:val="{53A397B1-EE8E-4DD9-A996-EB57D4E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5AC7"/>
    <w:pPr>
      <w:tabs>
        <w:tab w:val="center" w:pos="4153"/>
        <w:tab w:val="right" w:pos="8306"/>
      </w:tabs>
    </w:pPr>
    <w:rPr>
      <w:rFonts w:ascii="Calibri" w:eastAsia="Calibri" w:hAnsi="Calibri" w:cs="Times New Roman"/>
      <w:szCs w:val="20"/>
      <w:lang w:val="uk-UA"/>
    </w:rPr>
  </w:style>
  <w:style w:type="character" w:customStyle="1" w:styleId="a4">
    <w:name w:val="Верхній колонтитул Знак"/>
    <w:basedOn w:val="a0"/>
    <w:link w:val="a3"/>
    <w:uiPriority w:val="99"/>
    <w:rsid w:val="00075AC7"/>
    <w:rPr>
      <w:rFonts w:ascii="Calibri" w:eastAsia="Calibri" w:hAnsi="Calibri" w:cs="Times New Roman"/>
      <w:szCs w:val="20"/>
      <w:lang w:val="uk-UA"/>
    </w:rPr>
  </w:style>
  <w:style w:type="table" w:styleId="a5">
    <w:name w:val="Table Grid"/>
    <w:basedOn w:val="a1"/>
    <w:uiPriority w:val="59"/>
    <w:unhideWhenUsed/>
    <w:rsid w:val="007A7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1F4D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F4DEE"/>
  </w:style>
  <w:style w:type="paragraph" w:styleId="a8">
    <w:name w:val="Balloon Text"/>
    <w:basedOn w:val="a"/>
    <w:link w:val="a9"/>
    <w:uiPriority w:val="99"/>
    <w:semiHidden/>
    <w:unhideWhenUsed/>
    <w:rsid w:val="007C7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C70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2214</Words>
  <Characters>1263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Pavlo Kyriienko</cp:lastModifiedBy>
  <cp:revision>3</cp:revision>
  <cp:lastPrinted>2023-02-04T12:05:00Z</cp:lastPrinted>
  <dcterms:created xsi:type="dcterms:W3CDTF">2023-04-13T13:35:00Z</dcterms:created>
  <dcterms:modified xsi:type="dcterms:W3CDTF">2023-04-13T13:39:00Z</dcterms:modified>
</cp:coreProperties>
</file>